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E146" w14:textId="4BF12C13" w:rsidR="34AEA5D5" w:rsidRDefault="34AEA5D5" w:rsidP="00A30676">
      <w:pPr>
        <w:pStyle w:val="Heading3"/>
        <w:rPr>
          <w:rFonts w:ascii="Arial" w:eastAsia="Montserrat" w:hAnsi="Arial" w:cs="Arial"/>
          <w:b/>
          <w:bCs/>
          <w:color w:val="646569"/>
          <w:sz w:val="48"/>
          <w:szCs w:val="48"/>
        </w:rPr>
      </w:pPr>
      <w:r w:rsidRPr="00A30676">
        <w:rPr>
          <w:rFonts w:ascii="Arial" w:eastAsia="Montserrat" w:hAnsi="Arial" w:cs="Arial"/>
          <w:b/>
          <w:bCs/>
          <w:color w:val="646569"/>
          <w:sz w:val="48"/>
          <w:szCs w:val="48"/>
        </w:rPr>
        <w:t>Children’s Ministry Survey</w:t>
      </w:r>
    </w:p>
    <w:p w14:paraId="50B542D2" w14:textId="77777777" w:rsidR="00A30676" w:rsidRPr="00A30676" w:rsidRDefault="00A30676" w:rsidP="00A30676"/>
    <w:p w14:paraId="79AAD7E4" w14:textId="16C4199F" w:rsidR="34AEA5D5" w:rsidRPr="00A30676" w:rsidRDefault="34AEA5D5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2C33C284" w14:textId="5C6FAF77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How old is/are your child(ren)? Please circle all that apply. </w:t>
      </w:r>
    </w:p>
    <w:p w14:paraId="272FE35F" w14:textId="1992A06D" w:rsidR="00772AAB" w:rsidRPr="00A30676" w:rsidRDefault="77D5BBDF" w:rsidP="00A30676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0–2 years old</w:t>
      </w:r>
    </w:p>
    <w:p w14:paraId="5DC13B87" w14:textId="630F23AF" w:rsidR="00772AAB" w:rsidRPr="00A30676" w:rsidRDefault="77D5BBDF" w:rsidP="00A30676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3–5 years old</w:t>
      </w:r>
    </w:p>
    <w:p w14:paraId="5655E98A" w14:textId="3777CEDC" w:rsidR="00772AAB" w:rsidRPr="00A30676" w:rsidRDefault="77D5BBDF" w:rsidP="00A30676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6–8 years old</w:t>
      </w:r>
    </w:p>
    <w:p w14:paraId="2C944018" w14:textId="7A7BFAE1" w:rsidR="00772AAB" w:rsidRPr="00A30676" w:rsidRDefault="77D5BBDF" w:rsidP="00A30676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9–11 years old </w:t>
      </w:r>
      <w:r w:rsidR="009F02AD" w:rsidRPr="00A30676">
        <w:rPr>
          <w:rFonts w:ascii="Arial" w:hAnsi="Arial" w:cs="Arial"/>
          <w:sz w:val="28"/>
          <w:szCs w:val="28"/>
        </w:rPr>
        <w:br/>
      </w:r>
    </w:p>
    <w:p w14:paraId="7F9F836E" w14:textId="77777777" w:rsidR="00037E40" w:rsidRDefault="00037E40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4173C9DD" w14:textId="2B0BD2B7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How many of your children attend children's ministry? </w:t>
      </w:r>
    </w:p>
    <w:p w14:paraId="52615DBE" w14:textId="2A2D64A9" w:rsidR="00772AAB" w:rsidRPr="00A30676" w:rsidRDefault="77D5BBDF" w:rsidP="00A3067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1</w:t>
      </w:r>
    </w:p>
    <w:p w14:paraId="51E6FABE" w14:textId="1122FE09" w:rsidR="00772AAB" w:rsidRPr="00A30676" w:rsidRDefault="77D5BBDF" w:rsidP="00A3067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2</w:t>
      </w:r>
    </w:p>
    <w:p w14:paraId="607DFFD8" w14:textId="1D5D2D40" w:rsidR="00772AAB" w:rsidRPr="00A30676" w:rsidRDefault="77D5BBDF" w:rsidP="00A3067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3</w:t>
      </w:r>
    </w:p>
    <w:p w14:paraId="2F470A1C" w14:textId="4B83A840" w:rsidR="00772AAB" w:rsidRPr="00A30676" w:rsidRDefault="77D5BBDF" w:rsidP="00A3067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4 </w:t>
      </w:r>
    </w:p>
    <w:p w14:paraId="676473B9" w14:textId="16805D03" w:rsidR="00772AAB" w:rsidRPr="00A30676" w:rsidRDefault="77D5BBDF" w:rsidP="00A3067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More than 4</w:t>
      </w:r>
      <w:r w:rsidR="009F02AD" w:rsidRPr="00A30676">
        <w:rPr>
          <w:rFonts w:ascii="Arial" w:hAnsi="Arial" w:cs="Arial"/>
          <w:sz w:val="28"/>
          <w:szCs w:val="28"/>
        </w:rPr>
        <w:br/>
      </w:r>
    </w:p>
    <w:p w14:paraId="07884237" w14:textId="77777777" w:rsidR="00037E40" w:rsidRDefault="00037E40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73DDD4F8" w14:textId="258201B5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How satisfied are you currently with our children's ministry? </w:t>
      </w:r>
    </w:p>
    <w:p w14:paraId="670858BD" w14:textId="2AED2C90" w:rsidR="00772AAB" w:rsidRPr="00A30676" w:rsidRDefault="77D5BBDF" w:rsidP="000A64D2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satisfied at all </w:t>
      </w:r>
    </w:p>
    <w:p w14:paraId="53CA427C" w14:textId="1ED29A6D" w:rsidR="00772AAB" w:rsidRPr="00A30676" w:rsidRDefault="77D5BBDF" w:rsidP="000A64D2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very satisfied </w:t>
      </w:r>
    </w:p>
    <w:p w14:paraId="044CA515" w14:textId="225E96D9" w:rsidR="00772AAB" w:rsidRPr="00A30676" w:rsidRDefault="77D5BBDF" w:rsidP="000A64D2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Somewhat satisfied </w:t>
      </w:r>
    </w:p>
    <w:p w14:paraId="23FCD1F5" w14:textId="172D9370" w:rsidR="00772AAB" w:rsidRPr="00A30676" w:rsidRDefault="77D5BBDF" w:rsidP="000A64D2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Satisfied  </w:t>
      </w:r>
    </w:p>
    <w:p w14:paraId="315263E7" w14:textId="59B9CBFB" w:rsidR="00772AAB" w:rsidRPr="00A30676" w:rsidRDefault="77D5BBDF" w:rsidP="000A64D2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Very satisfied  </w:t>
      </w:r>
    </w:p>
    <w:p w14:paraId="2F636051" w14:textId="06AFFF93" w:rsidR="00772AAB" w:rsidRPr="00A30676" w:rsidRDefault="00772AAB" w:rsidP="00A30676">
      <w:pPr>
        <w:rPr>
          <w:rFonts w:ascii="Arial" w:hAnsi="Arial" w:cs="Arial"/>
          <w:sz w:val="28"/>
          <w:szCs w:val="28"/>
        </w:rPr>
      </w:pPr>
    </w:p>
    <w:p w14:paraId="50663FF5" w14:textId="77777777" w:rsidR="00037E40" w:rsidRDefault="00037E40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5E2B532B" w14:textId="1160FA12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How satisfied is your child with our children's ministry? </w:t>
      </w:r>
    </w:p>
    <w:p w14:paraId="6314F95C" w14:textId="41D9602C" w:rsidR="00772AAB" w:rsidRPr="00A30676" w:rsidRDefault="77D5BBDF" w:rsidP="00410778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satisfied at all </w:t>
      </w:r>
    </w:p>
    <w:p w14:paraId="7D3C4E07" w14:textId="0335D703" w:rsidR="00772AAB" w:rsidRPr="00A30676" w:rsidRDefault="77D5BBDF" w:rsidP="00410778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very satisfied </w:t>
      </w:r>
    </w:p>
    <w:p w14:paraId="1CAAACCC" w14:textId="325BF6CF" w:rsidR="00772AAB" w:rsidRPr="00A30676" w:rsidRDefault="77D5BBDF" w:rsidP="00410778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Somewhat satisfied </w:t>
      </w:r>
    </w:p>
    <w:p w14:paraId="1BB1695E" w14:textId="63411ED8" w:rsidR="00772AAB" w:rsidRPr="00A30676" w:rsidRDefault="77D5BBDF" w:rsidP="00410778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Satisfied  </w:t>
      </w:r>
    </w:p>
    <w:p w14:paraId="75448CB5" w14:textId="3B3C604A" w:rsidR="00772AAB" w:rsidRPr="00A30676" w:rsidRDefault="77D5BBDF" w:rsidP="00410778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Very satisfied  </w:t>
      </w:r>
    </w:p>
    <w:p w14:paraId="7595546C" w14:textId="77777777" w:rsidR="00037E40" w:rsidRDefault="00037E40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7D0CF856" w14:textId="77777777" w:rsidR="00410778" w:rsidRDefault="77D5BBDF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Please rate the following statements according to this scale:  </w:t>
      </w:r>
    </w:p>
    <w:p w14:paraId="3755CACE" w14:textId="65796462" w:rsidR="00772AAB" w:rsidRPr="00410778" w:rsidRDefault="77D5BBDF" w:rsidP="00A30676">
      <w:pPr>
        <w:pStyle w:val="Heading3"/>
        <w:rPr>
          <w:rFonts w:ascii="Arial" w:hAnsi="Arial" w:cs="Arial"/>
          <w:i/>
          <w:iCs/>
        </w:rPr>
      </w:pPr>
      <w:r w:rsidRPr="00410778">
        <w:rPr>
          <w:rFonts w:ascii="Arial" w:eastAsia="Montserrat" w:hAnsi="Arial" w:cs="Arial"/>
          <w:i/>
          <w:iCs/>
          <w:color w:val="646569"/>
        </w:rPr>
        <w:t xml:space="preserve">1 = Strongly </w:t>
      </w:r>
      <w:proofErr w:type="gramStart"/>
      <w:r w:rsidRPr="00410778">
        <w:rPr>
          <w:rFonts w:ascii="Arial" w:eastAsia="Montserrat" w:hAnsi="Arial" w:cs="Arial"/>
          <w:i/>
          <w:iCs/>
          <w:color w:val="646569"/>
        </w:rPr>
        <w:t>disagree  2</w:t>
      </w:r>
      <w:proofErr w:type="gramEnd"/>
      <w:r w:rsidRPr="00410778">
        <w:rPr>
          <w:rFonts w:ascii="Arial" w:eastAsia="Montserrat" w:hAnsi="Arial" w:cs="Arial"/>
          <w:i/>
          <w:iCs/>
          <w:color w:val="646569"/>
        </w:rPr>
        <w:t xml:space="preserve"> = Disagree  3 = Neutral  4 = Agree  5 = Strongly agree  </w:t>
      </w:r>
    </w:p>
    <w:p w14:paraId="6C8BBCDD" w14:textId="5C2FD168" w:rsidR="00772AAB" w:rsidRPr="00A30676" w:rsidRDefault="77D5BBDF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 </w:t>
      </w:r>
    </w:p>
    <w:p w14:paraId="056DB307" w14:textId="77777777" w:rsidR="00037E40" w:rsidRDefault="00037E40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</w:p>
    <w:p w14:paraId="631998C3" w14:textId="7CD4A93E" w:rsidR="00772AAB" w:rsidRDefault="77D5BBDF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learns a lot about the Bible.</w:t>
      </w:r>
    </w:p>
    <w:p w14:paraId="5675ED72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5BB07DBD" w14:textId="77777777" w:rsidTr="006441AB">
        <w:trPr>
          <w:trHeight w:val="467"/>
        </w:trPr>
        <w:tc>
          <w:tcPr>
            <w:tcW w:w="1233" w:type="dxa"/>
            <w:vAlign w:val="center"/>
          </w:tcPr>
          <w:p w14:paraId="73AC9C7D" w14:textId="05231405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3FFC6BCF" w14:textId="2DC3C2FB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51C0BC8A" w14:textId="4A1BF5BE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6A0DD9E4" w14:textId="2DAF5CB5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306CDEEA" w14:textId="3B8447B2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28D3160D" w14:textId="77777777" w:rsidTr="006441AB">
        <w:trPr>
          <w:trHeight w:val="530"/>
        </w:trPr>
        <w:tc>
          <w:tcPr>
            <w:tcW w:w="1233" w:type="dxa"/>
            <w:vAlign w:val="center"/>
          </w:tcPr>
          <w:p w14:paraId="1CD4A77C" w14:textId="77777777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252A0223" w14:textId="77777777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7A0B422" w14:textId="77777777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4B2B57C4" w14:textId="77777777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8D2C4C1" w14:textId="77777777" w:rsidR="006441AB" w:rsidRPr="006441AB" w:rsidRDefault="006441AB" w:rsidP="006441AB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4592EAF9" w14:textId="0703A4FA" w:rsidR="00037E40" w:rsidRDefault="009F02AD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hAnsi="Arial" w:cs="Arial"/>
          <w:sz w:val="28"/>
          <w:szCs w:val="28"/>
        </w:rPr>
        <w:br/>
      </w:r>
    </w:p>
    <w:p w14:paraId="79646F5F" w14:textId="5C79BEA0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is learning how to pray at church.</w:t>
      </w:r>
    </w:p>
    <w:p w14:paraId="1A004C2D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078D3A3A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1877285A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2E53BB8B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5D4E9BD6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2BBD408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16604D96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06F23E2A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4FFF888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9258B7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065428E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7B71CF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26E0538E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1BC5EFFE" w14:textId="77777777" w:rsidR="00037E40" w:rsidRDefault="77D5BBDF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          </w:t>
      </w:r>
      <w:r w:rsidR="009F02AD" w:rsidRPr="00A30676">
        <w:rPr>
          <w:rFonts w:ascii="Arial" w:hAnsi="Arial" w:cs="Arial"/>
          <w:sz w:val="28"/>
          <w:szCs w:val="28"/>
        </w:rPr>
        <w:br/>
      </w: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</w:t>
      </w:r>
      <w:r w:rsidR="009F02AD" w:rsidRPr="00A30676">
        <w:rPr>
          <w:rFonts w:ascii="Arial" w:hAnsi="Arial" w:cs="Arial"/>
          <w:sz w:val="28"/>
          <w:szCs w:val="28"/>
        </w:rPr>
        <w:br/>
      </w:r>
    </w:p>
    <w:p w14:paraId="289CE370" w14:textId="304D2D0C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enjoys going to Sunday school.</w:t>
      </w:r>
    </w:p>
    <w:p w14:paraId="4B7DE1F3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703AFCC4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37520922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61353FBB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52DAD5BB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304636E2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10B44EAD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5C5CE790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21FFD4B4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E8FCDA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DD0D4A9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F7B275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2A12D8A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45E99B1D" w14:textId="77777777" w:rsidR="00037E40" w:rsidRDefault="009F02AD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hAnsi="Arial" w:cs="Arial"/>
          <w:sz w:val="28"/>
          <w:szCs w:val="28"/>
        </w:rPr>
        <w:br/>
      </w:r>
      <w:r w:rsidR="77D5BBDF"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</w:t>
      </w:r>
      <w:r w:rsidRPr="00A30676">
        <w:rPr>
          <w:rFonts w:ascii="Arial" w:hAnsi="Arial" w:cs="Arial"/>
          <w:sz w:val="28"/>
          <w:szCs w:val="28"/>
        </w:rPr>
        <w:br/>
      </w:r>
    </w:p>
    <w:p w14:paraId="0F4F14CC" w14:textId="13949375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appears to be growing in their faith, in part because of Sunday school.</w:t>
      </w:r>
    </w:p>
    <w:p w14:paraId="6F36BA61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12221040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21991154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3" w:type="dxa"/>
            <w:vAlign w:val="center"/>
          </w:tcPr>
          <w:p w14:paraId="083A812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477AAE5B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487FC16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682C9A2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47A87BDA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3FD6316E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7331C0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EC82FC9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00DDFEAD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F7FDF5A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7CFC646D" w14:textId="77777777" w:rsidR="00037E40" w:rsidRDefault="77D5BBDF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</w:t>
      </w:r>
      <w:r w:rsidR="009F02AD" w:rsidRPr="00A30676">
        <w:rPr>
          <w:rFonts w:ascii="Arial" w:hAnsi="Arial" w:cs="Arial"/>
          <w:sz w:val="28"/>
          <w:szCs w:val="28"/>
        </w:rPr>
        <w:br/>
      </w:r>
    </w:p>
    <w:p w14:paraId="6946802B" w14:textId="2DF07670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is asking questions and talking about the Lord because of what they learned in Sunday school.</w:t>
      </w:r>
    </w:p>
    <w:p w14:paraId="48F1C96A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49724778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7EC8C49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7729DF7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1C6DDA2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3D55E30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22F26DFD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6814EB21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402CA82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0C3BA6AE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77611C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37945AA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166995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618D04F2" w14:textId="77777777" w:rsidR="00037E40" w:rsidRDefault="77D5BBDF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</w:t>
      </w:r>
      <w:r w:rsidR="009F02AD" w:rsidRPr="00A30676">
        <w:rPr>
          <w:rFonts w:ascii="Arial" w:hAnsi="Arial" w:cs="Arial"/>
          <w:sz w:val="28"/>
          <w:szCs w:val="28"/>
        </w:rPr>
        <w:br/>
      </w:r>
    </w:p>
    <w:p w14:paraId="3ED209BD" w14:textId="79A59D35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has/is making friends at Sunday school.</w:t>
      </w:r>
    </w:p>
    <w:p w14:paraId="7670C768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7DDB2307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5F9ED7D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6BCB4512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7025A7F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6FA8B1AC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35B50DB2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3E4E7FE3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5ADBBAAD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3A9577DC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1323F3D0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54D319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D73CB6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773D5C4C" w14:textId="77777777" w:rsidR="00037E40" w:rsidRDefault="009F02AD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  <w:r w:rsidRPr="00A30676">
        <w:rPr>
          <w:rFonts w:ascii="Arial" w:hAnsi="Arial" w:cs="Arial"/>
          <w:sz w:val="28"/>
          <w:szCs w:val="28"/>
        </w:rPr>
        <w:br/>
      </w:r>
    </w:p>
    <w:p w14:paraId="1A6B8004" w14:textId="7A039A24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My child appears to be safe and well cared for at Sunday school.</w:t>
      </w:r>
    </w:p>
    <w:p w14:paraId="119FF1B1" w14:textId="77777777" w:rsidR="006441AB" w:rsidRPr="006441AB" w:rsidRDefault="006441AB" w:rsidP="00644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</w:tblGrid>
      <w:tr w:rsidR="006441AB" w14:paraId="7536EDE2" w14:textId="77777777" w:rsidTr="007074DF">
        <w:trPr>
          <w:trHeight w:val="467"/>
        </w:trPr>
        <w:tc>
          <w:tcPr>
            <w:tcW w:w="1233" w:type="dxa"/>
            <w:vAlign w:val="center"/>
          </w:tcPr>
          <w:p w14:paraId="4007C3DB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04F17703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3E6F6862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53045D94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6986D8C5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441A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6441AB" w14:paraId="3FCD6E7A" w14:textId="77777777" w:rsidTr="007074DF">
        <w:trPr>
          <w:trHeight w:val="530"/>
        </w:trPr>
        <w:tc>
          <w:tcPr>
            <w:tcW w:w="1233" w:type="dxa"/>
            <w:vAlign w:val="center"/>
          </w:tcPr>
          <w:p w14:paraId="5750DBA7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4078CE1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40B46D34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64CE3915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5670C89F" w14:textId="77777777" w:rsidR="006441AB" w:rsidRPr="006441AB" w:rsidRDefault="006441AB" w:rsidP="007074DF">
            <w:pPr>
              <w:pStyle w:val="Heading4"/>
              <w:jc w:val="center"/>
              <w:outlineLvl w:val="3"/>
              <w:rPr>
                <w:rFonts w:ascii="Arial" w:hAnsi="Arial" w:cs="Arial"/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</w:tbl>
    <w:p w14:paraId="05DEE920" w14:textId="648D0905" w:rsidR="00772AAB" w:rsidRPr="00A30676" w:rsidRDefault="009F02AD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hAnsi="Arial" w:cs="Arial"/>
          <w:sz w:val="28"/>
          <w:szCs w:val="28"/>
        </w:rPr>
        <w:br/>
      </w:r>
      <w:r w:rsidR="77D5BBDF" w:rsidRPr="00A30676">
        <w:rPr>
          <w:rFonts w:ascii="Arial" w:eastAsia="Montserrat" w:hAnsi="Arial" w:cs="Arial"/>
          <w:color w:val="646569"/>
          <w:sz w:val="28"/>
          <w:szCs w:val="28"/>
        </w:rPr>
        <w:t xml:space="preserve"> </w:t>
      </w:r>
    </w:p>
    <w:p w14:paraId="2199B2E6" w14:textId="77777777" w:rsidR="00037E40" w:rsidRDefault="00037E40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64DFF3D3" w14:textId="080ACE51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>Do you volunteer in children's ministry?</w:t>
      </w:r>
    </w:p>
    <w:p w14:paraId="6976C87C" w14:textId="77777777" w:rsidR="006441AB" w:rsidRDefault="006441AB" w:rsidP="00A30676">
      <w:pPr>
        <w:rPr>
          <w:rFonts w:ascii="Arial" w:eastAsia="Montserrat" w:hAnsi="Arial" w:cs="Arial"/>
          <w:color w:val="646569"/>
          <w:sz w:val="28"/>
          <w:szCs w:val="28"/>
        </w:rPr>
      </w:pPr>
    </w:p>
    <w:p w14:paraId="75922439" w14:textId="47141BAE" w:rsidR="00772AAB" w:rsidRPr="00A30676" w:rsidRDefault="77D5BBDF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Yes___         No___ </w:t>
      </w:r>
    </w:p>
    <w:p w14:paraId="257DF080" w14:textId="77777777" w:rsidR="00037E40" w:rsidRDefault="00037E40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</w:p>
    <w:p w14:paraId="6F3689BA" w14:textId="77777777" w:rsidR="00037E40" w:rsidRDefault="00037E40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</w:p>
    <w:p w14:paraId="12A47AAD" w14:textId="5D931918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If yes, how often do you volunteer?  </w:t>
      </w:r>
    </w:p>
    <w:p w14:paraId="7A23A4AC" w14:textId="5711C8AD" w:rsidR="00772AAB" w:rsidRPr="00A30676" w:rsidRDefault="77D5BBDF" w:rsidP="006441AB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Weekly </w:t>
      </w:r>
    </w:p>
    <w:p w14:paraId="6805CE2B" w14:textId="13B589DD" w:rsidR="00772AAB" w:rsidRPr="00A30676" w:rsidRDefault="77D5BBDF" w:rsidP="006441AB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Monthly </w:t>
      </w:r>
    </w:p>
    <w:p w14:paraId="49E18EE6" w14:textId="6142A0E8" w:rsidR="00772AAB" w:rsidRPr="00A30676" w:rsidRDefault="77D5BBDF" w:rsidP="006441AB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Quarterly </w:t>
      </w:r>
    </w:p>
    <w:p w14:paraId="648A00C7" w14:textId="3577D749" w:rsidR="00772AAB" w:rsidRPr="00A30676" w:rsidRDefault="77D5BBDF" w:rsidP="006441AB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Yearly </w:t>
      </w:r>
    </w:p>
    <w:p w14:paraId="2890172D" w14:textId="7AB04DAC" w:rsidR="00772AAB" w:rsidRPr="00A30676" w:rsidRDefault="77D5BBDF" w:rsidP="006441AB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Other (please describe)  </w:t>
      </w:r>
    </w:p>
    <w:p w14:paraId="2DFEB5CF" w14:textId="77777777" w:rsidR="00037E40" w:rsidRDefault="00037E40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</w:p>
    <w:p w14:paraId="2ED28708" w14:textId="77777777" w:rsidR="00037E40" w:rsidRDefault="00037E40" w:rsidP="00A30676">
      <w:pPr>
        <w:pStyle w:val="Heading4"/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</w:pPr>
    </w:p>
    <w:p w14:paraId="5B9AC7CF" w14:textId="6F1B4819" w:rsidR="00772AAB" w:rsidRPr="00A30676" w:rsidRDefault="77D5BBDF" w:rsidP="00A30676">
      <w:pPr>
        <w:pStyle w:val="Heading4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If you do not volunteer in children's ministry, please </w:t>
      </w:r>
      <w:r w:rsidR="006441AB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>check</w:t>
      </w:r>
      <w:r w:rsidRPr="00A30676">
        <w:rPr>
          <w:rFonts w:ascii="Arial" w:eastAsia="Montserrat" w:hAnsi="Arial" w:cs="Arial"/>
          <w:b/>
          <w:bCs/>
          <w:i w:val="0"/>
          <w:iCs w:val="0"/>
          <w:color w:val="646569"/>
          <w:sz w:val="28"/>
          <w:szCs w:val="28"/>
        </w:rPr>
        <w:t xml:space="preserve"> the statements that best describe why.  </w:t>
      </w:r>
    </w:p>
    <w:p w14:paraId="1E56473C" w14:textId="4BC5A6BC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I'm already overwhelmed and need a break. </w:t>
      </w:r>
    </w:p>
    <w:p w14:paraId="1598C264" w14:textId="72872D3C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I'd rather hear the sermon. </w:t>
      </w:r>
    </w:p>
    <w:p w14:paraId="6B6B97EB" w14:textId="77E74B1C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feel comfortable working with children. </w:t>
      </w:r>
    </w:p>
    <w:p w14:paraId="08954B01" w14:textId="532E3DA6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didn't know there was a need. </w:t>
      </w:r>
    </w:p>
    <w:p w14:paraId="4019EB6A" w14:textId="016D92EE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feel called to serve in children's ministry. </w:t>
      </w:r>
    </w:p>
    <w:p w14:paraId="1E202326" w14:textId="76D4B398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think I know enough about the Bible. </w:t>
      </w:r>
    </w:p>
    <w:p w14:paraId="5204E2CA" w14:textId="05BFC2D7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I'm busy with too many other ministries. </w:t>
      </w:r>
    </w:p>
    <w:p w14:paraId="3383CC79" w14:textId="29B8A443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believe it's important. </w:t>
      </w:r>
    </w:p>
    <w:p w14:paraId="59690E3C" w14:textId="2B358F25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just don't want to. </w:t>
      </w:r>
    </w:p>
    <w:p w14:paraId="6B95B8C0" w14:textId="03B7A8A5" w:rsidR="00772AAB" w:rsidRPr="00A30676" w:rsidRDefault="77D5BBDF" w:rsidP="006441AB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would like to volunteer.  </w:t>
      </w:r>
    </w:p>
    <w:p w14:paraId="44EB46D0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6F65E129" w14:textId="3ABC24BC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As a church, we take discipleship very seriously, but it must begin at home. Please </w:t>
      </w:r>
      <w:r w:rsidR="009F02AD">
        <w:rPr>
          <w:rFonts w:ascii="Arial" w:eastAsia="Montserrat" w:hAnsi="Arial" w:cs="Arial"/>
          <w:b/>
          <w:bCs/>
          <w:color w:val="646569"/>
          <w:sz w:val="28"/>
          <w:szCs w:val="28"/>
        </w:rPr>
        <w:t>check</w:t>
      </w: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 the statements that describe your family devotional time. </w:t>
      </w:r>
    </w:p>
    <w:p w14:paraId="4716DD00" w14:textId="65D19D38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have a family devotional </w:t>
      </w:r>
      <w:proofErr w:type="gramStart"/>
      <w:r w:rsidRPr="00A30676">
        <w:rPr>
          <w:rFonts w:ascii="Arial" w:eastAsia="Montserrat" w:hAnsi="Arial" w:cs="Arial"/>
          <w:color w:val="646569"/>
          <w:sz w:val="28"/>
          <w:szCs w:val="28"/>
        </w:rPr>
        <w:t>time, but</w:t>
      </w:r>
      <w:proofErr w:type="gramEnd"/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 would like to start one. </w:t>
      </w:r>
    </w:p>
    <w:p w14:paraId="1DEDD384" w14:textId="3FC2C3B1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don't have a family devotional </w:t>
      </w:r>
      <w:proofErr w:type="gramStart"/>
      <w:r w:rsidRPr="00A30676">
        <w:rPr>
          <w:rFonts w:ascii="Arial" w:eastAsia="Montserrat" w:hAnsi="Arial" w:cs="Arial"/>
          <w:color w:val="646569"/>
          <w:sz w:val="28"/>
          <w:szCs w:val="28"/>
        </w:rPr>
        <w:t>time, and</w:t>
      </w:r>
      <w:proofErr w:type="gramEnd"/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 would not like to start one. </w:t>
      </w:r>
    </w:p>
    <w:p w14:paraId="7B9AF959" w14:textId="42FB8CDA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pray with my child before meals. </w:t>
      </w:r>
    </w:p>
    <w:p w14:paraId="66CD89B0" w14:textId="15B1949D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pray with my child before bed. </w:t>
      </w:r>
    </w:p>
    <w:p w14:paraId="1F31F73F" w14:textId="2783C6B4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 read the Bible with my child. </w:t>
      </w:r>
    </w:p>
    <w:p w14:paraId="5A954A54" w14:textId="15979884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My family memorizes Bible verses together. </w:t>
      </w:r>
    </w:p>
    <w:p w14:paraId="7F3E188E" w14:textId="2170253D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We sing praise and worship songs together. </w:t>
      </w:r>
    </w:p>
    <w:p w14:paraId="3D71E566" w14:textId="7F02FBF0" w:rsidR="00772AAB" w:rsidRPr="00A30676" w:rsidRDefault="77D5BBDF" w:rsidP="009F02AD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We read the Bible, </w:t>
      </w:r>
      <w:proofErr w:type="gramStart"/>
      <w:r w:rsidRPr="00A30676">
        <w:rPr>
          <w:rFonts w:ascii="Arial" w:eastAsia="Montserrat" w:hAnsi="Arial" w:cs="Arial"/>
          <w:color w:val="646569"/>
          <w:sz w:val="28"/>
          <w:szCs w:val="28"/>
        </w:rPr>
        <w:t>pray</w:t>
      </w:r>
      <w:proofErr w:type="gramEnd"/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 and sing together regularly as a family. </w:t>
      </w:r>
    </w:p>
    <w:p w14:paraId="0C964437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1A565AB3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4FAAEE12" w14:textId="7BC39C76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How interested would you be in resources to help you start a family devotional time? </w:t>
      </w:r>
    </w:p>
    <w:p w14:paraId="540B2BF1" w14:textId="1D34F90D" w:rsidR="00772AAB" w:rsidRPr="00A30676" w:rsidRDefault="77D5BBDF" w:rsidP="009F02AD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at all </w:t>
      </w:r>
    </w:p>
    <w:p w14:paraId="7B14AA01" w14:textId="54AB98C2" w:rsidR="00772AAB" w:rsidRPr="00A30676" w:rsidRDefault="77D5BBDF" w:rsidP="009F02AD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Not very interested  </w:t>
      </w:r>
    </w:p>
    <w:p w14:paraId="5EADB400" w14:textId="42ED488A" w:rsidR="00772AAB" w:rsidRPr="00A30676" w:rsidRDefault="77D5BBDF" w:rsidP="009F02AD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I'm not sure </w:t>
      </w:r>
    </w:p>
    <w:p w14:paraId="00ECB056" w14:textId="71D72385" w:rsidR="00772AAB" w:rsidRPr="00A30676" w:rsidRDefault="77D5BBDF" w:rsidP="009F02AD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Interested </w:t>
      </w:r>
    </w:p>
    <w:p w14:paraId="0CBEF049" w14:textId="0D5BFB34" w:rsidR="00772AAB" w:rsidRPr="00A30676" w:rsidRDefault="77D5BBDF" w:rsidP="009F02AD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Very interested  </w:t>
      </w:r>
    </w:p>
    <w:p w14:paraId="69F2064B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603311B2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25475221" w14:textId="121F8ECF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What is the best way to contact you? Please </w:t>
      </w:r>
      <w:r w:rsidR="009F02AD">
        <w:rPr>
          <w:rFonts w:ascii="Arial" w:eastAsia="Montserrat" w:hAnsi="Arial" w:cs="Arial"/>
          <w:b/>
          <w:bCs/>
          <w:color w:val="646569"/>
          <w:sz w:val="28"/>
          <w:szCs w:val="28"/>
        </w:rPr>
        <w:t>check</w:t>
      </w: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 all that apply. </w:t>
      </w:r>
    </w:p>
    <w:p w14:paraId="5346188E" w14:textId="6F9F302F" w:rsidR="00772AAB" w:rsidRPr="00A30676" w:rsidRDefault="77D5BBDF" w:rsidP="009F02AD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Email _____________________________________</w:t>
      </w:r>
    </w:p>
    <w:p w14:paraId="2A6D2D1E" w14:textId="0C489DAF" w:rsidR="00772AAB" w:rsidRPr="00A30676" w:rsidRDefault="77D5BBDF" w:rsidP="009F02AD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Text message _____________________________</w:t>
      </w:r>
    </w:p>
    <w:p w14:paraId="4AA7D704" w14:textId="1B1E40FB" w:rsidR="00772AAB" w:rsidRPr="00A30676" w:rsidRDefault="77D5BBDF" w:rsidP="009F02AD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 xml:space="preserve">Phone call ________________________________ </w:t>
      </w:r>
    </w:p>
    <w:p w14:paraId="7990C432" w14:textId="5C353CEC" w:rsidR="00772AAB" w:rsidRPr="00A30676" w:rsidRDefault="77D5BBDF" w:rsidP="009F02AD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Mail ______________________________________</w:t>
      </w:r>
    </w:p>
    <w:p w14:paraId="5702F3C4" w14:textId="648178AB" w:rsidR="00772AAB" w:rsidRPr="00A30676" w:rsidRDefault="77D5BBDF" w:rsidP="009F02AD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Bulletin___________________________________</w:t>
      </w:r>
    </w:p>
    <w:p w14:paraId="4097F273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5F8E9D6A" w14:textId="77777777" w:rsidR="00410778" w:rsidRDefault="00410778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30DBB536" w14:textId="203D0251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Please briefly describe what you like about our children's ministry.  </w:t>
      </w:r>
    </w:p>
    <w:p w14:paraId="1FB5B195" w14:textId="0F6F4813" w:rsidR="00772AAB" w:rsidRPr="00A30676" w:rsidRDefault="77D5BBDF" w:rsidP="00A30676">
      <w:pPr>
        <w:rPr>
          <w:rFonts w:ascii="Arial" w:eastAsia="Montserrat" w:hAnsi="Arial" w:cs="Arial"/>
          <w:color w:val="646569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  <w:r w:rsidR="56E73D92" w:rsidRPr="00A30676">
        <w:rPr>
          <w:rFonts w:ascii="Arial" w:eastAsia="Montserrat" w:hAnsi="Arial" w:cs="Arial"/>
          <w:color w:val="646569"/>
          <w:sz w:val="28"/>
          <w:szCs w:val="28"/>
        </w:rPr>
        <w:t>_</w:t>
      </w:r>
      <w:r w:rsidRPr="00A30676">
        <w:rPr>
          <w:rFonts w:ascii="Arial" w:eastAsia="Montserrat" w:hAnsi="Arial" w:cs="Arial"/>
          <w:color w:val="646569"/>
          <w:sz w:val="28"/>
          <w:szCs w:val="28"/>
        </w:rPr>
        <w:t>___</w:t>
      </w:r>
    </w:p>
    <w:p w14:paraId="35422F09" w14:textId="77777777" w:rsidR="009F02AD" w:rsidRDefault="009F02AD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47676983" w14:textId="77777777" w:rsidR="009F02AD" w:rsidRDefault="009F02AD" w:rsidP="00A30676">
      <w:pPr>
        <w:pStyle w:val="Heading3"/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64B63A2A" w14:textId="47133866" w:rsidR="00772AAB" w:rsidRPr="00A30676" w:rsidRDefault="77D5BBDF" w:rsidP="00A30676">
      <w:pPr>
        <w:pStyle w:val="Heading3"/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t xml:space="preserve">Please briefly describe how you would like to see our children's ministry improve. </w:t>
      </w:r>
    </w:p>
    <w:p w14:paraId="69AC3C1A" w14:textId="5244941C" w:rsidR="00772AAB" w:rsidRPr="00A30676" w:rsidRDefault="77D5BBDF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10A9FE7" w:rsidRPr="00A30676">
        <w:rPr>
          <w:rFonts w:ascii="Arial" w:eastAsia="Montserrat" w:hAnsi="Arial" w:cs="Arial"/>
          <w:color w:val="646569"/>
          <w:sz w:val="28"/>
          <w:szCs w:val="28"/>
        </w:rPr>
        <w:t>_</w:t>
      </w:r>
    </w:p>
    <w:p w14:paraId="05DA250B" w14:textId="77777777" w:rsidR="009F02AD" w:rsidRDefault="009F02AD" w:rsidP="00A30676">
      <w:pPr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539E990C" w14:textId="77777777" w:rsidR="009F02AD" w:rsidRDefault="009F02AD" w:rsidP="00A30676">
      <w:pPr>
        <w:rPr>
          <w:rFonts w:ascii="Arial" w:eastAsia="Montserrat" w:hAnsi="Arial" w:cs="Arial"/>
          <w:b/>
          <w:bCs/>
          <w:color w:val="646569"/>
          <w:sz w:val="28"/>
          <w:szCs w:val="28"/>
        </w:rPr>
      </w:pPr>
    </w:p>
    <w:p w14:paraId="1BF78F57" w14:textId="1CCBDB09" w:rsidR="00772AAB" w:rsidRPr="00A30676" w:rsidRDefault="77D5BBDF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b/>
          <w:bCs/>
          <w:color w:val="646569"/>
          <w:sz w:val="28"/>
          <w:szCs w:val="28"/>
        </w:rPr>
        <w:lastRenderedPageBreak/>
        <w:t xml:space="preserve">Do you have anything else you would like to mention about our children's ministry? </w:t>
      </w:r>
    </w:p>
    <w:p w14:paraId="69C91554" w14:textId="6689DC3B" w:rsidR="00772AAB" w:rsidRPr="00A30676" w:rsidRDefault="77D5BBDF" w:rsidP="00A30676">
      <w:pPr>
        <w:rPr>
          <w:rFonts w:ascii="Arial" w:hAnsi="Arial" w:cs="Arial"/>
          <w:sz w:val="28"/>
          <w:szCs w:val="28"/>
        </w:rPr>
      </w:pPr>
      <w:r w:rsidRPr="00A30676">
        <w:rPr>
          <w:rFonts w:ascii="Arial" w:eastAsia="Montserrat" w:hAnsi="Arial" w:cs="Arial"/>
          <w:color w:val="64656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C078E63" w14:textId="4CC82CAA" w:rsidR="00772AAB" w:rsidRPr="00A30676" w:rsidRDefault="00772AAB" w:rsidP="00A30676">
      <w:pPr>
        <w:rPr>
          <w:rFonts w:ascii="Arial" w:hAnsi="Arial" w:cs="Arial"/>
          <w:sz w:val="28"/>
          <w:szCs w:val="28"/>
        </w:rPr>
      </w:pPr>
    </w:p>
    <w:sectPr w:rsidR="00772AAB" w:rsidRPr="00A30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D3E"/>
    <w:multiLevelType w:val="hybridMultilevel"/>
    <w:tmpl w:val="CD3618B0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255"/>
    <w:multiLevelType w:val="hybridMultilevel"/>
    <w:tmpl w:val="F82406B8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47EA"/>
    <w:multiLevelType w:val="hybridMultilevel"/>
    <w:tmpl w:val="3FE4853A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73E4"/>
    <w:multiLevelType w:val="hybridMultilevel"/>
    <w:tmpl w:val="73FE6E38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3597B"/>
    <w:multiLevelType w:val="hybridMultilevel"/>
    <w:tmpl w:val="23889E42"/>
    <w:lvl w:ilvl="0" w:tplc="ECB22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0D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27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08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C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25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E2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F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A3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64F6A"/>
    <w:multiLevelType w:val="hybridMultilevel"/>
    <w:tmpl w:val="D8BC6046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C50"/>
    <w:multiLevelType w:val="hybridMultilevel"/>
    <w:tmpl w:val="9EAA724C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97073"/>
    <w:multiLevelType w:val="hybridMultilevel"/>
    <w:tmpl w:val="6D4432E8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5725B"/>
    <w:multiLevelType w:val="hybridMultilevel"/>
    <w:tmpl w:val="ADF8B12A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82D06"/>
    <w:multiLevelType w:val="hybridMultilevel"/>
    <w:tmpl w:val="FCAC16A2"/>
    <w:lvl w:ilvl="0" w:tplc="7318C8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8C486"/>
    <w:rsid w:val="00037E40"/>
    <w:rsid w:val="00082A19"/>
    <w:rsid w:val="000A64D2"/>
    <w:rsid w:val="001922F6"/>
    <w:rsid w:val="00410778"/>
    <w:rsid w:val="006441AB"/>
    <w:rsid w:val="00772AAB"/>
    <w:rsid w:val="009F02AD"/>
    <w:rsid w:val="00A30676"/>
    <w:rsid w:val="00C437C5"/>
    <w:rsid w:val="010A9FE7"/>
    <w:rsid w:val="1645B5A3"/>
    <w:rsid w:val="2347AE2B"/>
    <w:rsid w:val="32886943"/>
    <w:rsid w:val="34AEA5D5"/>
    <w:rsid w:val="379552B0"/>
    <w:rsid w:val="3D77B6F2"/>
    <w:rsid w:val="56E73D92"/>
    <w:rsid w:val="5708C486"/>
    <w:rsid w:val="680A2661"/>
    <w:rsid w:val="77D5B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173F"/>
  <w15:chartTrackingRefBased/>
  <w15:docId w15:val="{3A00E071-C048-4289-B5C1-6BD2CDB7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64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Meyers</dc:creator>
  <cp:keywords/>
  <dc:description/>
  <cp:lastModifiedBy>Jordan Meyers</cp:lastModifiedBy>
  <cp:revision>2</cp:revision>
  <dcterms:created xsi:type="dcterms:W3CDTF">2022-04-12T17:14:00Z</dcterms:created>
  <dcterms:modified xsi:type="dcterms:W3CDTF">2022-04-12T17:14:00Z</dcterms:modified>
</cp:coreProperties>
</file>